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A683A" w14:textId="4D2096E0" w:rsidR="005F2691" w:rsidRPr="005F2691" w:rsidRDefault="005F2691" w:rsidP="005F2691">
      <w:pPr>
        <w:rPr>
          <w:b/>
          <w:sz w:val="28"/>
          <w:szCs w:val="28"/>
        </w:rPr>
      </w:pPr>
      <w:r w:rsidRPr="005F2691">
        <w:rPr>
          <w:b/>
          <w:sz w:val="28"/>
          <w:szCs w:val="28"/>
        </w:rPr>
        <w:t xml:space="preserve">Future City </w:t>
      </w:r>
      <w:r w:rsidR="0098327F">
        <w:rPr>
          <w:b/>
          <w:sz w:val="28"/>
          <w:szCs w:val="28"/>
        </w:rPr>
        <w:t>Challenge</w:t>
      </w:r>
      <w:r w:rsidRPr="005F269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Project </w:t>
      </w:r>
      <w:r w:rsidRPr="005F2691">
        <w:rPr>
          <w:b/>
          <w:sz w:val="28"/>
          <w:szCs w:val="28"/>
        </w:rPr>
        <w:t xml:space="preserve">Scope </w:t>
      </w:r>
      <w:r>
        <w:rPr>
          <w:b/>
          <w:sz w:val="28"/>
          <w:szCs w:val="28"/>
        </w:rPr>
        <w:t>&amp; Overview</w:t>
      </w:r>
      <w:r w:rsidR="0098327F">
        <w:rPr>
          <w:b/>
          <w:sz w:val="28"/>
          <w:szCs w:val="28"/>
        </w:rPr>
        <w:t xml:space="preserve"> and Deliverable Schedule</w:t>
      </w:r>
    </w:p>
    <w:p w14:paraId="5DCD602C" w14:textId="77777777" w:rsidR="005F2691" w:rsidRDefault="005F2691" w:rsidP="005F2691"/>
    <w:p w14:paraId="2AEF4F6D" w14:textId="4ED6B79C" w:rsidR="005F2691" w:rsidRPr="005F2691" w:rsidRDefault="00E40A30" w:rsidP="005F2691">
      <w:pPr>
        <w:rPr>
          <w:b/>
          <w:sz w:val="22"/>
          <w:szCs w:val="22"/>
        </w:rPr>
      </w:pPr>
      <w:r>
        <w:rPr>
          <w:b/>
          <w:sz w:val="22"/>
          <w:szCs w:val="22"/>
        </w:rPr>
        <w:t>Deliverable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50D9D">
        <w:rPr>
          <w:b/>
          <w:sz w:val="22"/>
          <w:szCs w:val="22"/>
        </w:rPr>
        <w:t>Due Date</w:t>
      </w:r>
      <w:r w:rsidR="00550D9D">
        <w:rPr>
          <w:b/>
          <w:sz w:val="22"/>
          <w:szCs w:val="22"/>
        </w:rPr>
        <w:tab/>
      </w:r>
      <w:r w:rsidR="00550D9D">
        <w:rPr>
          <w:b/>
          <w:sz w:val="22"/>
          <w:szCs w:val="22"/>
        </w:rPr>
        <w:tab/>
      </w:r>
      <w:r w:rsidR="005F2691" w:rsidRPr="005F2691">
        <w:rPr>
          <w:b/>
          <w:sz w:val="22"/>
          <w:szCs w:val="22"/>
        </w:rPr>
        <w:t>Points</w:t>
      </w:r>
      <w:r>
        <w:rPr>
          <w:b/>
          <w:sz w:val="22"/>
          <w:szCs w:val="22"/>
        </w:rPr>
        <w:t xml:space="preserve">                        Rubric</w:t>
      </w:r>
    </w:p>
    <w:p w14:paraId="39C6E177" w14:textId="77777777" w:rsidR="005F2691" w:rsidRPr="005F2691" w:rsidRDefault="005F2691" w:rsidP="005F2691">
      <w:pPr>
        <w:rPr>
          <w:sz w:val="22"/>
          <w:szCs w:val="22"/>
        </w:rPr>
      </w:pPr>
    </w:p>
    <w:p w14:paraId="1DC4560B" w14:textId="72CA6860" w:rsidR="005F2691" w:rsidRPr="005F2691" w:rsidRDefault="00E40A30" w:rsidP="005F2691">
      <w:pPr>
        <w:rPr>
          <w:sz w:val="22"/>
          <w:szCs w:val="22"/>
        </w:rPr>
      </w:pPr>
      <w:r>
        <w:rPr>
          <w:sz w:val="22"/>
          <w:szCs w:val="22"/>
        </w:rPr>
        <w:t>Project Plan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4C96">
        <w:rPr>
          <w:sz w:val="22"/>
          <w:szCs w:val="22"/>
        </w:rPr>
        <w:t xml:space="preserve"> </w:t>
      </w:r>
      <w:r w:rsidR="00550D9D">
        <w:rPr>
          <w:sz w:val="22"/>
          <w:szCs w:val="22"/>
        </w:rPr>
        <w:t xml:space="preserve">12/9   </w:t>
      </w:r>
      <w:r w:rsidR="00550D9D">
        <w:rPr>
          <w:sz w:val="22"/>
          <w:szCs w:val="22"/>
        </w:rPr>
        <w:tab/>
      </w:r>
      <w:r w:rsidR="00550D9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2691" w:rsidRPr="005F2691">
        <w:rPr>
          <w:sz w:val="22"/>
          <w:szCs w:val="22"/>
        </w:rPr>
        <w:t>10 Points</w:t>
      </w:r>
      <w:r>
        <w:rPr>
          <w:sz w:val="22"/>
          <w:szCs w:val="22"/>
        </w:rPr>
        <w:t xml:space="preserve">                   N</w:t>
      </w:r>
    </w:p>
    <w:p w14:paraId="1025A63C" w14:textId="5197CBC3" w:rsidR="005F2691" w:rsidRPr="005F2691" w:rsidRDefault="007C4C96" w:rsidP="005F2691">
      <w:pPr>
        <w:rPr>
          <w:sz w:val="22"/>
          <w:szCs w:val="22"/>
        </w:rPr>
      </w:pPr>
      <w:r>
        <w:rPr>
          <w:sz w:val="22"/>
          <w:szCs w:val="22"/>
        </w:rPr>
        <w:t>Virtual 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="00844B32">
        <w:rPr>
          <w:sz w:val="22"/>
          <w:szCs w:val="22"/>
        </w:rPr>
        <w:t>11/14</w:t>
      </w:r>
      <w:r w:rsidR="00E40A30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</w:t>
      </w:r>
      <w:r w:rsidR="00530666">
        <w:rPr>
          <w:sz w:val="22"/>
          <w:szCs w:val="22"/>
        </w:rPr>
        <w:t>48</w:t>
      </w:r>
      <w:r w:rsidR="005F2691" w:rsidRPr="005F2691">
        <w:rPr>
          <w:sz w:val="22"/>
          <w:szCs w:val="22"/>
        </w:rPr>
        <w:t xml:space="preserve"> Points</w:t>
      </w:r>
      <w:r w:rsidR="00E40A3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="00E40A30">
        <w:rPr>
          <w:sz w:val="22"/>
          <w:szCs w:val="22"/>
        </w:rPr>
        <w:t>Y</w:t>
      </w:r>
    </w:p>
    <w:p w14:paraId="0F671528" w14:textId="4F5F43EA" w:rsidR="005F2691" w:rsidRPr="005F2691" w:rsidRDefault="00550D9D" w:rsidP="005F2691">
      <w:pPr>
        <w:rPr>
          <w:sz w:val="22"/>
          <w:szCs w:val="22"/>
        </w:rPr>
      </w:pPr>
      <w:r>
        <w:rPr>
          <w:sz w:val="22"/>
          <w:szCs w:val="22"/>
        </w:rPr>
        <w:t xml:space="preserve">City </w:t>
      </w:r>
      <w:r w:rsidR="00974F38">
        <w:rPr>
          <w:sz w:val="22"/>
          <w:szCs w:val="22"/>
        </w:rPr>
        <w:t xml:space="preserve">Essay  </w:t>
      </w:r>
      <w:r w:rsidR="00974F38">
        <w:rPr>
          <w:sz w:val="22"/>
          <w:szCs w:val="22"/>
        </w:rPr>
        <w:tab/>
      </w:r>
      <w:r w:rsidR="00844B32">
        <w:rPr>
          <w:sz w:val="22"/>
          <w:szCs w:val="22"/>
        </w:rPr>
        <w:tab/>
        <w:t xml:space="preserve">               11/18</w:t>
      </w:r>
      <w:r w:rsidR="00E40A30">
        <w:rPr>
          <w:sz w:val="22"/>
          <w:szCs w:val="22"/>
        </w:rPr>
        <w:tab/>
      </w:r>
      <w:r w:rsidR="00E40A30">
        <w:rPr>
          <w:sz w:val="22"/>
          <w:szCs w:val="22"/>
        </w:rPr>
        <w:tab/>
        <w:t xml:space="preserve">               </w:t>
      </w:r>
      <w:r w:rsidR="005F2691" w:rsidRPr="005F2691">
        <w:rPr>
          <w:sz w:val="22"/>
          <w:szCs w:val="22"/>
        </w:rPr>
        <w:t>60 Points</w:t>
      </w:r>
      <w:r w:rsidR="00E40A30">
        <w:rPr>
          <w:sz w:val="22"/>
          <w:szCs w:val="22"/>
        </w:rPr>
        <w:t xml:space="preserve">                  Y</w:t>
      </w:r>
    </w:p>
    <w:p w14:paraId="00A34C58" w14:textId="183214FD" w:rsidR="005F2691" w:rsidRPr="005F2691" w:rsidRDefault="00E40A30" w:rsidP="005F2691">
      <w:pPr>
        <w:rPr>
          <w:sz w:val="22"/>
          <w:szCs w:val="22"/>
        </w:rPr>
      </w:pPr>
      <w:r>
        <w:rPr>
          <w:sz w:val="22"/>
          <w:szCs w:val="22"/>
        </w:rPr>
        <w:t>City Model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4B32">
        <w:rPr>
          <w:sz w:val="22"/>
          <w:szCs w:val="22"/>
        </w:rPr>
        <w:t xml:space="preserve"> </w:t>
      </w:r>
      <w:bookmarkStart w:id="0" w:name="_GoBack"/>
      <w:bookmarkEnd w:id="0"/>
      <w:r w:rsidR="0098327F">
        <w:rPr>
          <w:sz w:val="22"/>
          <w:szCs w:val="22"/>
        </w:rPr>
        <w:t>12/12</w:t>
      </w:r>
      <w:r w:rsidR="0098327F">
        <w:rPr>
          <w:sz w:val="22"/>
          <w:szCs w:val="22"/>
        </w:rPr>
        <w:tab/>
      </w:r>
      <w:r w:rsidR="0098327F">
        <w:rPr>
          <w:sz w:val="22"/>
          <w:szCs w:val="22"/>
        </w:rPr>
        <w:tab/>
      </w:r>
      <w:r w:rsidR="0098327F">
        <w:rPr>
          <w:sz w:val="22"/>
          <w:szCs w:val="22"/>
        </w:rPr>
        <w:tab/>
      </w:r>
      <w:r w:rsidR="005F2691" w:rsidRPr="005F2691">
        <w:rPr>
          <w:sz w:val="22"/>
          <w:szCs w:val="22"/>
        </w:rPr>
        <w:t>70 Points</w:t>
      </w:r>
      <w:r>
        <w:rPr>
          <w:sz w:val="22"/>
          <w:szCs w:val="22"/>
        </w:rPr>
        <w:t xml:space="preserve">                   Y</w:t>
      </w:r>
    </w:p>
    <w:p w14:paraId="13B470E9" w14:textId="3DCD19E6" w:rsidR="005F2691" w:rsidRPr="005F2691" w:rsidRDefault="00E40A30" w:rsidP="005F2691">
      <w:pPr>
        <w:rPr>
          <w:sz w:val="22"/>
          <w:szCs w:val="22"/>
        </w:rPr>
      </w:pPr>
      <w:r>
        <w:rPr>
          <w:sz w:val="22"/>
          <w:szCs w:val="22"/>
        </w:rPr>
        <w:t>City Presentation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4B32">
        <w:rPr>
          <w:sz w:val="22"/>
          <w:szCs w:val="22"/>
        </w:rPr>
        <w:t xml:space="preserve"> </w:t>
      </w:r>
      <w:r w:rsidR="0098327F">
        <w:rPr>
          <w:sz w:val="22"/>
          <w:szCs w:val="22"/>
        </w:rPr>
        <w:t>12/14</w:t>
      </w:r>
      <w:r w:rsidR="0098327F">
        <w:rPr>
          <w:sz w:val="22"/>
          <w:szCs w:val="22"/>
        </w:rPr>
        <w:tab/>
      </w:r>
      <w:r w:rsidR="0098327F">
        <w:rPr>
          <w:sz w:val="22"/>
          <w:szCs w:val="22"/>
        </w:rPr>
        <w:tab/>
      </w:r>
      <w:r w:rsidR="0098327F">
        <w:rPr>
          <w:sz w:val="22"/>
          <w:szCs w:val="22"/>
        </w:rPr>
        <w:tab/>
      </w:r>
      <w:r w:rsidR="005F2691" w:rsidRPr="005F2691">
        <w:rPr>
          <w:sz w:val="22"/>
          <w:szCs w:val="22"/>
        </w:rPr>
        <w:t>70 Points</w:t>
      </w:r>
      <w:r>
        <w:rPr>
          <w:sz w:val="22"/>
          <w:szCs w:val="22"/>
        </w:rPr>
        <w:t xml:space="preserve">                   Y</w:t>
      </w:r>
    </w:p>
    <w:p w14:paraId="0C5C632E" w14:textId="685D5753" w:rsidR="005F2691" w:rsidRPr="005F2691" w:rsidRDefault="00E40A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F559418" w14:textId="77777777" w:rsidR="00131C3E" w:rsidRPr="005F2691" w:rsidRDefault="00E7309D">
      <w:pPr>
        <w:rPr>
          <w:b/>
          <w:sz w:val="22"/>
          <w:szCs w:val="22"/>
        </w:rPr>
      </w:pPr>
      <w:r w:rsidRPr="005F2691">
        <w:rPr>
          <w:b/>
          <w:sz w:val="22"/>
          <w:szCs w:val="22"/>
        </w:rPr>
        <w:t>Define</w:t>
      </w:r>
      <w:r w:rsidR="00D6011C" w:rsidRPr="005F2691">
        <w:rPr>
          <w:b/>
          <w:sz w:val="22"/>
          <w:szCs w:val="22"/>
        </w:rPr>
        <w:t>: Learn the Specs of Future Cities Project</w:t>
      </w:r>
    </w:p>
    <w:p w14:paraId="211F3DA4" w14:textId="77777777" w:rsidR="00131C3E" w:rsidRPr="005F2691" w:rsidRDefault="00131C3E">
      <w:pPr>
        <w:rPr>
          <w:sz w:val="22"/>
          <w:szCs w:val="22"/>
        </w:rPr>
      </w:pPr>
    </w:p>
    <w:p w14:paraId="468C815D" w14:textId="77777777" w:rsidR="00131C3E" w:rsidRPr="005F2691" w:rsidRDefault="00BB3F07" w:rsidP="00131C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2691">
        <w:rPr>
          <w:sz w:val="22"/>
          <w:szCs w:val="22"/>
        </w:rPr>
        <w:t>Review competition requirements</w:t>
      </w:r>
    </w:p>
    <w:p w14:paraId="174B9CE3" w14:textId="77777777" w:rsidR="00BB3F07" w:rsidRPr="005F2691" w:rsidRDefault="00873236" w:rsidP="00131C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2691">
        <w:rPr>
          <w:sz w:val="22"/>
          <w:szCs w:val="22"/>
        </w:rPr>
        <w:t>Learn about specific characteristics of each deliverable</w:t>
      </w:r>
    </w:p>
    <w:p w14:paraId="4ACE6A9C" w14:textId="77777777" w:rsidR="00873236" w:rsidRPr="005F2691" w:rsidRDefault="00BD4B52" w:rsidP="00131C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F2691">
        <w:rPr>
          <w:sz w:val="22"/>
          <w:szCs w:val="22"/>
        </w:rPr>
        <w:t>Students use the Project Plan to outline their overall project goals</w:t>
      </w:r>
    </w:p>
    <w:p w14:paraId="6BDCBAB6" w14:textId="77777777" w:rsidR="006B72A9" w:rsidRPr="005F2691" w:rsidRDefault="006B72A9" w:rsidP="006B72A9">
      <w:pPr>
        <w:rPr>
          <w:sz w:val="22"/>
          <w:szCs w:val="22"/>
        </w:rPr>
      </w:pPr>
    </w:p>
    <w:p w14:paraId="0DF3C25E" w14:textId="77777777" w:rsidR="006B72A9" w:rsidRPr="005F2691" w:rsidRDefault="006B72A9" w:rsidP="006B72A9">
      <w:pPr>
        <w:rPr>
          <w:b/>
          <w:sz w:val="22"/>
          <w:szCs w:val="22"/>
        </w:rPr>
      </w:pPr>
      <w:r w:rsidRPr="005F2691">
        <w:rPr>
          <w:b/>
          <w:sz w:val="22"/>
          <w:szCs w:val="22"/>
        </w:rPr>
        <w:t>Plan: Brainstorm Solutions</w:t>
      </w:r>
    </w:p>
    <w:p w14:paraId="5B745980" w14:textId="77777777" w:rsidR="006B72A9" w:rsidRPr="005F2691" w:rsidRDefault="006B72A9" w:rsidP="006B72A9">
      <w:pPr>
        <w:rPr>
          <w:b/>
          <w:sz w:val="22"/>
          <w:szCs w:val="22"/>
        </w:rPr>
      </w:pPr>
    </w:p>
    <w:p w14:paraId="199A7D09" w14:textId="77777777" w:rsidR="006B72A9" w:rsidRPr="005F2691" w:rsidRDefault="00372B35" w:rsidP="00372B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2691">
        <w:rPr>
          <w:sz w:val="22"/>
          <w:szCs w:val="22"/>
        </w:rPr>
        <w:t>Use Project Plan to schedule how they will complete each deliverable noted above.</w:t>
      </w:r>
    </w:p>
    <w:p w14:paraId="56BB8D92" w14:textId="77777777" w:rsidR="00372B35" w:rsidRPr="005F2691" w:rsidRDefault="00372B35" w:rsidP="00372B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2691">
        <w:rPr>
          <w:sz w:val="22"/>
          <w:szCs w:val="22"/>
        </w:rPr>
        <w:t xml:space="preserve">Research the </w:t>
      </w:r>
      <w:r w:rsidR="00CF5633" w:rsidRPr="005F2691">
        <w:rPr>
          <w:sz w:val="22"/>
          <w:szCs w:val="22"/>
        </w:rPr>
        <w:t>challenge</w:t>
      </w:r>
      <w:r w:rsidRPr="005F2691">
        <w:rPr>
          <w:sz w:val="22"/>
          <w:szCs w:val="22"/>
        </w:rPr>
        <w:t xml:space="preserve"> and solution</w:t>
      </w:r>
    </w:p>
    <w:p w14:paraId="743308EE" w14:textId="77777777" w:rsidR="00CF5633" w:rsidRPr="005F2691" w:rsidRDefault="00CF5633" w:rsidP="00372B3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F2691">
        <w:rPr>
          <w:sz w:val="22"/>
          <w:szCs w:val="22"/>
        </w:rPr>
        <w:t>Create a Virtual City</w:t>
      </w:r>
    </w:p>
    <w:p w14:paraId="64EA8C11" w14:textId="77777777" w:rsidR="00CF79AD" w:rsidRPr="005F2691" w:rsidRDefault="00CF79AD" w:rsidP="00CF79AD">
      <w:pPr>
        <w:rPr>
          <w:sz w:val="22"/>
          <w:szCs w:val="22"/>
        </w:rPr>
      </w:pPr>
    </w:p>
    <w:p w14:paraId="150C60E3" w14:textId="77777777" w:rsidR="00CF79AD" w:rsidRPr="005F2691" w:rsidRDefault="00CF79AD" w:rsidP="00CF79AD">
      <w:pPr>
        <w:rPr>
          <w:b/>
          <w:sz w:val="22"/>
          <w:szCs w:val="22"/>
        </w:rPr>
      </w:pPr>
      <w:r w:rsidRPr="005F2691">
        <w:rPr>
          <w:b/>
          <w:sz w:val="22"/>
          <w:szCs w:val="22"/>
        </w:rPr>
        <w:t>Plan: Design</w:t>
      </w:r>
    </w:p>
    <w:p w14:paraId="16EDAFD8" w14:textId="77777777" w:rsidR="00CF79AD" w:rsidRPr="005F2691" w:rsidRDefault="00CF79AD" w:rsidP="00CF79AD">
      <w:pPr>
        <w:rPr>
          <w:sz w:val="22"/>
          <w:szCs w:val="22"/>
        </w:rPr>
      </w:pPr>
    </w:p>
    <w:p w14:paraId="377FC0F8" w14:textId="77777777" w:rsidR="00CF79AD" w:rsidRPr="005F2691" w:rsidRDefault="00CF79AD" w:rsidP="00CF79A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2691">
        <w:rPr>
          <w:sz w:val="22"/>
          <w:szCs w:val="22"/>
        </w:rPr>
        <w:t xml:space="preserve">Synthesize research and </w:t>
      </w:r>
      <w:r w:rsidR="00EE14ED" w:rsidRPr="005F2691">
        <w:rPr>
          <w:sz w:val="22"/>
          <w:szCs w:val="22"/>
        </w:rPr>
        <w:t>establish city design</w:t>
      </w:r>
      <w:r w:rsidR="002F1412" w:rsidRPr="005F2691">
        <w:rPr>
          <w:sz w:val="22"/>
          <w:szCs w:val="22"/>
        </w:rPr>
        <w:t xml:space="preserve"> and create public space solution that will best meet the needs of their city and its inhabitants.</w:t>
      </w:r>
    </w:p>
    <w:p w14:paraId="3B1AB938" w14:textId="77777777" w:rsidR="002F1412" w:rsidRPr="005F2691" w:rsidRDefault="002F1412" w:rsidP="00CF79A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F2691">
        <w:rPr>
          <w:sz w:val="22"/>
          <w:szCs w:val="22"/>
        </w:rPr>
        <w:t>Draft city description, explore scale and create a 2-D City Map.</w:t>
      </w:r>
    </w:p>
    <w:p w14:paraId="0B406BFE" w14:textId="77777777" w:rsidR="002F1412" w:rsidRPr="005F2691" w:rsidRDefault="002F1412" w:rsidP="002F1412">
      <w:pPr>
        <w:rPr>
          <w:sz w:val="22"/>
          <w:szCs w:val="22"/>
        </w:rPr>
      </w:pPr>
    </w:p>
    <w:p w14:paraId="417BB029" w14:textId="77777777" w:rsidR="00981E01" w:rsidRPr="005F2691" w:rsidRDefault="002F1412" w:rsidP="00981E01">
      <w:pPr>
        <w:rPr>
          <w:b/>
          <w:sz w:val="22"/>
          <w:szCs w:val="22"/>
        </w:rPr>
      </w:pPr>
      <w:r w:rsidRPr="005F2691">
        <w:rPr>
          <w:b/>
          <w:sz w:val="22"/>
          <w:szCs w:val="22"/>
        </w:rPr>
        <w:t>Do: Build It</w:t>
      </w:r>
    </w:p>
    <w:p w14:paraId="4121FA46" w14:textId="77777777" w:rsidR="002F1412" w:rsidRPr="005F2691" w:rsidRDefault="002F1412" w:rsidP="00981E01">
      <w:pPr>
        <w:rPr>
          <w:sz w:val="22"/>
          <w:szCs w:val="22"/>
        </w:rPr>
      </w:pPr>
    </w:p>
    <w:p w14:paraId="4F8B200D" w14:textId="77777777" w:rsidR="002F1412" w:rsidRPr="005F2691" w:rsidRDefault="002F1412" w:rsidP="002F141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2691">
        <w:rPr>
          <w:sz w:val="22"/>
          <w:szCs w:val="22"/>
        </w:rPr>
        <w:t>Finalize city description</w:t>
      </w:r>
    </w:p>
    <w:p w14:paraId="27597DA6" w14:textId="77777777" w:rsidR="002F1412" w:rsidRPr="005F2691" w:rsidRDefault="002F1412" w:rsidP="002F141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2691">
        <w:rPr>
          <w:sz w:val="22"/>
          <w:szCs w:val="22"/>
        </w:rPr>
        <w:t>Build the city model</w:t>
      </w:r>
    </w:p>
    <w:p w14:paraId="2F360480" w14:textId="77777777" w:rsidR="002F1412" w:rsidRPr="005F2691" w:rsidRDefault="002F1412" w:rsidP="002F141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2691">
        <w:rPr>
          <w:sz w:val="22"/>
          <w:szCs w:val="22"/>
        </w:rPr>
        <w:t>Plan and practice the city presentation</w:t>
      </w:r>
    </w:p>
    <w:p w14:paraId="46576902" w14:textId="77777777" w:rsidR="002F1412" w:rsidRPr="005F2691" w:rsidRDefault="002F1412" w:rsidP="002F141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F2691">
        <w:rPr>
          <w:sz w:val="22"/>
          <w:szCs w:val="22"/>
        </w:rPr>
        <w:t>Use the project plan to conduct frequent “check ins”</w:t>
      </w:r>
    </w:p>
    <w:p w14:paraId="226448A5" w14:textId="77777777" w:rsidR="002F1412" w:rsidRPr="005F2691" w:rsidRDefault="002F1412" w:rsidP="002F1412">
      <w:pPr>
        <w:rPr>
          <w:sz w:val="22"/>
          <w:szCs w:val="22"/>
        </w:rPr>
      </w:pPr>
    </w:p>
    <w:p w14:paraId="7C43B063" w14:textId="77777777" w:rsidR="002F1412" w:rsidRPr="005F2691" w:rsidRDefault="002F1412" w:rsidP="002F1412">
      <w:pPr>
        <w:rPr>
          <w:b/>
          <w:sz w:val="22"/>
          <w:szCs w:val="22"/>
        </w:rPr>
      </w:pPr>
      <w:r w:rsidRPr="005F2691">
        <w:rPr>
          <w:b/>
          <w:sz w:val="22"/>
          <w:szCs w:val="22"/>
        </w:rPr>
        <w:t>Do: Test, Improve and Redesign</w:t>
      </w:r>
    </w:p>
    <w:p w14:paraId="4BD2CCFC" w14:textId="77777777" w:rsidR="002F1412" w:rsidRPr="005F2691" w:rsidRDefault="002F1412" w:rsidP="002F1412">
      <w:pPr>
        <w:rPr>
          <w:sz w:val="22"/>
          <w:szCs w:val="22"/>
        </w:rPr>
      </w:pPr>
    </w:p>
    <w:p w14:paraId="710EC5AC" w14:textId="77777777" w:rsidR="002F1412" w:rsidRPr="005F2691" w:rsidRDefault="002F1412" w:rsidP="002F14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F2691">
        <w:rPr>
          <w:sz w:val="22"/>
          <w:szCs w:val="22"/>
        </w:rPr>
        <w:t>Test, improve and redesign the model if necessary</w:t>
      </w:r>
    </w:p>
    <w:p w14:paraId="5EC2476D" w14:textId="77777777" w:rsidR="002F1412" w:rsidRPr="005F2691" w:rsidRDefault="002F1412" w:rsidP="002F14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F2691">
        <w:rPr>
          <w:sz w:val="22"/>
          <w:szCs w:val="22"/>
        </w:rPr>
        <w:t>Evaluate their solution and get feedback from others</w:t>
      </w:r>
    </w:p>
    <w:p w14:paraId="5E3B08D2" w14:textId="77777777" w:rsidR="002F1412" w:rsidRPr="005F2691" w:rsidRDefault="002F1412" w:rsidP="002F14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F2691">
        <w:rPr>
          <w:sz w:val="22"/>
          <w:szCs w:val="22"/>
        </w:rPr>
        <w:t>Finalize their deliverables for competition.</w:t>
      </w:r>
    </w:p>
    <w:p w14:paraId="19CE5388" w14:textId="77777777" w:rsidR="005F2691" w:rsidRPr="005F2691" w:rsidRDefault="002F1412" w:rsidP="002F141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F2691">
        <w:rPr>
          <w:sz w:val="22"/>
          <w:szCs w:val="22"/>
        </w:rPr>
        <w:t>Monitor progress with frequent “check ins”</w:t>
      </w:r>
    </w:p>
    <w:p w14:paraId="1B6749D2" w14:textId="77777777" w:rsidR="005F2691" w:rsidRPr="005F2691" w:rsidRDefault="005F2691" w:rsidP="005F2691">
      <w:pPr>
        <w:ind w:left="360"/>
        <w:rPr>
          <w:b/>
          <w:sz w:val="22"/>
          <w:szCs w:val="22"/>
        </w:rPr>
      </w:pPr>
    </w:p>
    <w:p w14:paraId="6487C6B8" w14:textId="77777777" w:rsidR="002F1412" w:rsidRPr="005F2691" w:rsidRDefault="002F1412" w:rsidP="005F2691">
      <w:pPr>
        <w:rPr>
          <w:sz w:val="22"/>
          <w:szCs w:val="22"/>
        </w:rPr>
      </w:pPr>
      <w:r w:rsidRPr="005F2691">
        <w:rPr>
          <w:b/>
          <w:sz w:val="22"/>
          <w:szCs w:val="22"/>
        </w:rPr>
        <w:t>Review:</w:t>
      </w:r>
    </w:p>
    <w:p w14:paraId="47DF5AFB" w14:textId="77777777" w:rsidR="002F1412" w:rsidRPr="005F2691" w:rsidRDefault="002F1412" w:rsidP="002F1412">
      <w:pPr>
        <w:rPr>
          <w:sz w:val="22"/>
          <w:szCs w:val="22"/>
        </w:rPr>
      </w:pPr>
    </w:p>
    <w:p w14:paraId="5EB23CBA" w14:textId="77777777" w:rsidR="002F1412" w:rsidRPr="005F2691" w:rsidRDefault="002F1412" w:rsidP="002F141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F2691">
        <w:rPr>
          <w:sz w:val="22"/>
          <w:szCs w:val="22"/>
        </w:rPr>
        <w:t>Reflect on accomplishments</w:t>
      </w:r>
    </w:p>
    <w:p w14:paraId="76D09AD6" w14:textId="77777777" w:rsidR="002F1412" w:rsidRPr="005F2691" w:rsidRDefault="002F1412" w:rsidP="002F141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F2691">
        <w:rPr>
          <w:sz w:val="22"/>
          <w:szCs w:val="22"/>
        </w:rPr>
        <w:t>Complete part four of Project Plan deliverables</w:t>
      </w:r>
    </w:p>
    <w:p w14:paraId="3BD0F9D4" w14:textId="77777777" w:rsidR="00981E01" w:rsidRPr="005F2691" w:rsidRDefault="002F1412" w:rsidP="00981E0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F2691">
        <w:rPr>
          <w:sz w:val="22"/>
          <w:szCs w:val="22"/>
        </w:rPr>
        <w:t>Share their presentations</w:t>
      </w:r>
    </w:p>
    <w:sectPr w:rsidR="00981E01" w:rsidRPr="005F2691" w:rsidSect="00070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EFA"/>
    <w:multiLevelType w:val="hybridMultilevel"/>
    <w:tmpl w:val="EC62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3BF5"/>
    <w:multiLevelType w:val="hybridMultilevel"/>
    <w:tmpl w:val="531C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D28A9"/>
    <w:multiLevelType w:val="hybridMultilevel"/>
    <w:tmpl w:val="4AF0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A18F1"/>
    <w:multiLevelType w:val="hybridMultilevel"/>
    <w:tmpl w:val="FCE8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471B5"/>
    <w:multiLevelType w:val="hybridMultilevel"/>
    <w:tmpl w:val="6F10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B4805"/>
    <w:multiLevelType w:val="hybridMultilevel"/>
    <w:tmpl w:val="66DC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47"/>
    <w:rsid w:val="000709E3"/>
    <w:rsid w:val="00087159"/>
    <w:rsid w:val="000D1E6F"/>
    <w:rsid w:val="00131C3E"/>
    <w:rsid w:val="002C4CAE"/>
    <w:rsid w:val="002E6F4B"/>
    <w:rsid w:val="002F1412"/>
    <w:rsid w:val="00372B35"/>
    <w:rsid w:val="00530666"/>
    <w:rsid w:val="00550D9D"/>
    <w:rsid w:val="005F2691"/>
    <w:rsid w:val="00636148"/>
    <w:rsid w:val="006828E7"/>
    <w:rsid w:val="006B72A9"/>
    <w:rsid w:val="007111BC"/>
    <w:rsid w:val="007C4C96"/>
    <w:rsid w:val="00844B32"/>
    <w:rsid w:val="00873236"/>
    <w:rsid w:val="008A6062"/>
    <w:rsid w:val="00974F38"/>
    <w:rsid w:val="00981E01"/>
    <w:rsid w:val="0098327F"/>
    <w:rsid w:val="00A17DD2"/>
    <w:rsid w:val="00A66C72"/>
    <w:rsid w:val="00BB3F07"/>
    <w:rsid w:val="00BD4B52"/>
    <w:rsid w:val="00C966D6"/>
    <w:rsid w:val="00CF5633"/>
    <w:rsid w:val="00CF79AD"/>
    <w:rsid w:val="00D25E47"/>
    <w:rsid w:val="00D6011C"/>
    <w:rsid w:val="00E40A30"/>
    <w:rsid w:val="00E7309D"/>
    <w:rsid w:val="00EE14ED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7A6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Wolbach</dc:creator>
  <cp:keywords/>
  <dc:description/>
  <cp:lastModifiedBy>Jacob Wolbach</cp:lastModifiedBy>
  <cp:revision>5</cp:revision>
  <dcterms:created xsi:type="dcterms:W3CDTF">2016-09-26T01:13:00Z</dcterms:created>
  <dcterms:modified xsi:type="dcterms:W3CDTF">2016-09-26T03:04:00Z</dcterms:modified>
</cp:coreProperties>
</file>