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B5" w:rsidRDefault="00AD03B5" w:rsidP="00AD03B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 Character Comparison On Going Chart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5278"/>
        <w:gridCol w:w="3933"/>
      </w:tblGrid>
      <w:tr w:rsidR="00AD03B5" w:rsidRPr="00A148EA" w:rsidTr="00D345FB">
        <w:trPr>
          <w:trHeight w:val="664"/>
        </w:trPr>
        <w:tc>
          <w:tcPr>
            <w:tcW w:w="819" w:type="pct"/>
            <w:shd w:val="clear" w:color="auto" w:fill="D9D9D9"/>
          </w:tcPr>
          <w:p w:rsidR="00AD03B5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Characters you are comparing</w:t>
            </w:r>
          </w:p>
          <w:p w:rsidR="00AD03B5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Similar/</w:t>
            </w:r>
          </w:p>
          <w:p w:rsidR="00AD03B5" w:rsidRPr="00A148EA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Different</w:t>
            </w:r>
          </w:p>
        </w:tc>
        <w:tc>
          <w:tcPr>
            <w:tcW w:w="2395" w:type="pct"/>
            <w:shd w:val="clear" w:color="auto" w:fill="D9D9D9"/>
          </w:tcPr>
          <w:p w:rsidR="00AD03B5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Similar Trait Example and Text Evidence (</w:t>
            </w:r>
            <w:proofErr w:type="spellStart"/>
            <w:r>
              <w:rPr>
                <w:rFonts w:ascii="Comic Sans MS" w:hAnsi="Comic Sans MS"/>
                <w:b/>
              </w:rPr>
              <w:t>pg#s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  <w:p w:rsidR="00AD03B5" w:rsidRPr="00A148EA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Explain</w:t>
            </w:r>
          </w:p>
        </w:tc>
        <w:tc>
          <w:tcPr>
            <w:tcW w:w="1785" w:type="pct"/>
            <w:shd w:val="clear" w:color="auto" w:fill="D9D9D9"/>
          </w:tcPr>
          <w:p w:rsidR="00AD03B5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Different Character Trait Example and Text Evidence (</w:t>
            </w:r>
            <w:proofErr w:type="spellStart"/>
            <w:r>
              <w:rPr>
                <w:rFonts w:ascii="Comic Sans MS" w:hAnsi="Comic Sans MS"/>
                <w:b/>
              </w:rPr>
              <w:t>pg#s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  <w:p w:rsidR="00AD03B5" w:rsidRPr="00A148EA" w:rsidRDefault="00AD03B5" w:rsidP="00D345F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Explain</w:t>
            </w: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Jared and Austin Pace</w:t>
            </w:r>
          </w:p>
          <w:p w:rsidR="00AD03B5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(Example)</w:t>
            </w:r>
          </w:p>
          <w:p w:rsidR="00AD03B5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03B5" w:rsidRPr="00A148EA" w:rsidRDefault="00AD03B5" w:rsidP="00D345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Default="00AD03B5" w:rsidP="00D345FB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Trait: Bully</w:t>
            </w:r>
          </w:p>
          <w:p w:rsidR="00AD03B5" w:rsidRPr="00DA263B" w:rsidRDefault="00AD03B5" w:rsidP="00D345FB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Jared and Austin have t</w:t>
            </w:r>
            <w:r w:rsidRPr="00DA263B">
              <w:rPr>
                <w:rFonts w:ascii="Comic Sans MS" w:hAnsi="Comic Sans MS"/>
                <w:sz w:val="20"/>
                <w:szCs w:val="28"/>
              </w:rPr>
              <w:t>ease</w:t>
            </w:r>
            <w:r>
              <w:rPr>
                <w:rFonts w:ascii="Comic Sans MS" w:hAnsi="Comic Sans MS"/>
                <w:sz w:val="20"/>
                <w:szCs w:val="28"/>
              </w:rPr>
              <w:t>d and bullied</w:t>
            </w:r>
            <w:r w:rsidRPr="00DA263B">
              <w:rPr>
                <w:rFonts w:ascii="Comic Sans MS" w:hAnsi="Comic Sans MS"/>
                <w:sz w:val="20"/>
                <w:szCs w:val="28"/>
              </w:rPr>
              <w:t xml:space="preserve"> each other</w:t>
            </w:r>
            <w:r>
              <w:rPr>
                <w:rFonts w:ascii="Comic Sans MS" w:hAnsi="Comic Sans MS"/>
                <w:sz w:val="20"/>
                <w:szCs w:val="28"/>
              </w:rPr>
              <w:t xml:space="preserve"> in the past</w:t>
            </w:r>
          </w:p>
          <w:p w:rsidR="00AD03B5" w:rsidRPr="00DA263B" w:rsidRDefault="00AD03B5" w:rsidP="00D345FB">
            <w:pPr>
              <w:rPr>
                <w:rFonts w:ascii="Comic Sans MS" w:hAnsi="Comic Sans MS"/>
                <w:sz w:val="20"/>
                <w:szCs w:val="28"/>
              </w:rPr>
            </w:pPr>
            <w:r w:rsidRPr="00DA263B">
              <w:rPr>
                <w:rFonts w:ascii="Comic Sans MS" w:hAnsi="Comic Sans MS"/>
                <w:sz w:val="20"/>
                <w:szCs w:val="28"/>
              </w:rPr>
              <w:t xml:space="preserve">Pg16 “I started the infamous nickname </w:t>
            </w:r>
            <w:proofErr w:type="spellStart"/>
            <w:r w:rsidRPr="00DA263B">
              <w:rPr>
                <w:rFonts w:ascii="Comic Sans MS" w:hAnsi="Comic Sans MS"/>
                <w:sz w:val="20"/>
                <w:szCs w:val="28"/>
              </w:rPr>
              <w:t>L’Austin</w:t>
            </w:r>
            <w:proofErr w:type="spellEnd"/>
            <w:r w:rsidRPr="00DA263B">
              <w:rPr>
                <w:rFonts w:ascii="Comic Sans MS" w:hAnsi="Comic Sans MS"/>
                <w:sz w:val="20"/>
                <w:szCs w:val="28"/>
              </w:rPr>
              <w:t xml:space="preserve"> Space”</w:t>
            </w:r>
          </w:p>
          <w:p w:rsidR="00AD03B5" w:rsidRDefault="00AD03B5" w:rsidP="00D345FB">
            <w:pPr>
              <w:rPr>
                <w:rFonts w:ascii="Comic Sans MS" w:hAnsi="Comic Sans MS"/>
                <w:sz w:val="20"/>
                <w:szCs w:val="28"/>
              </w:rPr>
            </w:pPr>
            <w:r w:rsidRPr="00DA263B">
              <w:rPr>
                <w:rFonts w:ascii="Comic Sans MS" w:hAnsi="Comic Sans MS"/>
                <w:sz w:val="20"/>
                <w:szCs w:val="28"/>
              </w:rPr>
              <w:t>Pg21 – “They are picking team captain today, I wouldn’t want you to miss that”</w:t>
            </w:r>
          </w:p>
          <w:p w:rsidR="00AD03B5" w:rsidRPr="00A148EA" w:rsidRDefault="00AD03B5" w:rsidP="00D345FB">
            <w:pPr>
              <w:rPr>
                <w:rFonts w:ascii="Comic Sans MS" w:hAnsi="Comic Sans MS"/>
                <w:sz w:val="28"/>
                <w:szCs w:val="28"/>
              </w:rPr>
            </w:pPr>
            <w:r w:rsidRPr="00DA263B">
              <w:rPr>
                <w:rFonts w:ascii="Comic Sans MS" w:hAnsi="Comic Sans MS"/>
                <w:sz w:val="20"/>
                <w:szCs w:val="28"/>
                <w:highlight w:val="yellow"/>
              </w:rPr>
              <w:t>This shows that although Austin has continued the teasing and bullying of Jared, Jared has done some teasing to Austin as well.</w:t>
            </w:r>
          </w:p>
        </w:tc>
        <w:tc>
          <w:tcPr>
            <w:tcW w:w="1785" w:type="pct"/>
          </w:tcPr>
          <w:p w:rsidR="00AD03B5" w:rsidRPr="00A148EA" w:rsidRDefault="00AD03B5" w:rsidP="00D345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55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03B5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55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3B5" w:rsidRPr="00A148EA" w:rsidTr="00D345FB">
        <w:trPr>
          <w:trHeight w:val="784"/>
        </w:trPr>
        <w:tc>
          <w:tcPr>
            <w:tcW w:w="819" w:type="pct"/>
            <w:shd w:val="clear" w:color="auto" w:fill="auto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pct"/>
          </w:tcPr>
          <w:p w:rsidR="00AD03B5" w:rsidRPr="00A148EA" w:rsidRDefault="00AD03B5" w:rsidP="00D345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62245" w:rsidRDefault="00D62245"/>
    <w:sectPr w:rsidR="00D62245" w:rsidSect="00AD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5"/>
    <w:rsid w:val="00AD03B5"/>
    <w:rsid w:val="00CA06F6"/>
    <w:rsid w:val="00CE0486"/>
    <w:rsid w:val="00D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Vetter 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Vetter</dc:creator>
  <cp:lastModifiedBy>Nicole Schuette</cp:lastModifiedBy>
  <cp:revision>2</cp:revision>
  <dcterms:created xsi:type="dcterms:W3CDTF">2016-08-24T20:34:00Z</dcterms:created>
  <dcterms:modified xsi:type="dcterms:W3CDTF">2016-08-24T20:34:00Z</dcterms:modified>
</cp:coreProperties>
</file>