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C9330" w14:textId="5A3E1FE9" w:rsidR="00380556" w:rsidRPr="00380556" w:rsidRDefault="00380556" w:rsidP="00A44F50">
      <w:pPr>
        <w:jc w:val="center"/>
        <w:rPr>
          <w:b/>
          <w:sz w:val="24"/>
          <w:szCs w:val="24"/>
          <w:u w:val="single"/>
        </w:rPr>
      </w:pPr>
      <w:r w:rsidRPr="00380556">
        <w:rPr>
          <w:b/>
          <w:sz w:val="24"/>
          <w:szCs w:val="24"/>
          <w:u w:val="single"/>
        </w:rPr>
        <w:t>Biome DBQ</w:t>
      </w:r>
    </w:p>
    <w:p w14:paraId="4C079724" w14:textId="77777777" w:rsidR="00380556" w:rsidRDefault="00380556" w:rsidP="00A44F50">
      <w:pPr>
        <w:jc w:val="center"/>
        <w:rPr>
          <w:b/>
        </w:rPr>
      </w:pPr>
    </w:p>
    <w:p w14:paraId="74007F31" w14:textId="77777777" w:rsidR="00AA6682" w:rsidRDefault="00A44F50" w:rsidP="00A44F50">
      <w:pPr>
        <w:jc w:val="center"/>
        <w:rPr>
          <w:b/>
        </w:rPr>
      </w:pPr>
      <w:r w:rsidRPr="00A44F50">
        <w:rPr>
          <w:b/>
        </w:rPr>
        <w:t>Biomes – Temperature and Precipitation</w:t>
      </w:r>
    </w:p>
    <w:p w14:paraId="521C6F77" w14:textId="77777777" w:rsidR="00A44F50" w:rsidRDefault="00A44F50" w:rsidP="00A44F50">
      <w:pPr>
        <w:jc w:val="center"/>
        <w:rPr>
          <w:b/>
        </w:rPr>
      </w:pPr>
    </w:p>
    <w:p w14:paraId="27ECFB07" w14:textId="77777777" w:rsidR="00A44F50" w:rsidRPr="00A44F50" w:rsidRDefault="00A44F50" w:rsidP="00A44F50">
      <w:pPr>
        <w:jc w:val="center"/>
        <w:rPr>
          <w:b/>
        </w:rPr>
      </w:pPr>
    </w:p>
    <w:p w14:paraId="49670A5E" w14:textId="77777777" w:rsidR="00A44F50" w:rsidRDefault="00A44F50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58FBC4" wp14:editId="4CBF4E0B">
            <wp:extent cx="3322411" cy="3333750"/>
            <wp:effectExtent l="19050" t="0" r="0" b="0"/>
            <wp:docPr id="1" name="il_fi" descr="http://www.inforain.org/images/world_biomes_grap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rain.org/images/world_biomes_graph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11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05954A" w14:textId="77777777" w:rsidR="00A44F50" w:rsidRDefault="00A44F50"/>
    <w:p w14:paraId="1E3CE2E5" w14:textId="77777777" w:rsidR="001714CC" w:rsidRPr="001714CC" w:rsidRDefault="001714CC" w:rsidP="001714CC">
      <w:pPr>
        <w:rPr>
          <w:b/>
        </w:rPr>
      </w:pPr>
      <w:r w:rsidRPr="001714CC">
        <w:rPr>
          <w:b/>
        </w:rPr>
        <w:t xml:space="preserve"> Explain the diagram above by answering the following questions:</w:t>
      </w:r>
    </w:p>
    <w:p w14:paraId="20D928B6" w14:textId="77777777" w:rsidR="001714CC" w:rsidRDefault="001714CC" w:rsidP="001714CC">
      <w:pPr>
        <w:pStyle w:val="ListParagraph"/>
        <w:numPr>
          <w:ilvl w:val="0"/>
          <w:numId w:val="2"/>
        </w:numPr>
      </w:pPr>
      <w:r>
        <w:t>How doe</w:t>
      </w:r>
      <w:r w:rsidR="00077618">
        <w:t>s</w:t>
      </w:r>
      <w:r>
        <w:t xml:space="preserve"> temperature and precipitation influence biomes?</w:t>
      </w:r>
    </w:p>
    <w:p w14:paraId="45FB8677" w14:textId="77777777" w:rsidR="001714CC" w:rsidRDefault="001714CC" w:rsidP="001714CC">
      <w:pPr>
        <w:pStyle w:val="ListParagraph"/>
        <w:numPr>
          <w:ilvl w:val="0"/>
          <w:numId w:val="2"/>
        </w:numPr>
      </w:pPr>
      <w:r>
        <w:t>How do global wind patterns determine where certain biomes occur?</w:t>
      </w:r>
    </w:p>
    <w:p w14:paraId="5D624D7C" w14:textId="77777777" w:rsidR="001714CC" w:rsidRDefault="001714CC" w:rsidP="001714CC">
      <w:pPr>
        <w:pStyle w:val="ListParagraph"/>
        <w:numPr>
          <w:ilvl w:val="0"/>
          <w:numId w:val="2"/>
        </w:numPr>
      </w:pPr>
      <w:r>
        <w:t>Do biomes tend to occur at the same latitudes?  Explain.</w:t>
      </w:r>
    </w:p>
    <w:p w14:paraId="1F43681D" w14:textId="77777777" w:rsidR="001714CC" w:rsidRDefault="001714CC" w:rsidP="001714CC">
      <w:pPr>
        <w:pStyle w:val="ListParagraph"/>
        <w:numPr>
          <w:ilvl w:val="0"/>
          <w:numId w:val="2"/>
        </w:numPr>
      </w:pPr>
      <w:r>
        <w:t>Can you have the same biomes at different latitudes?  Explain.</w:t>
      </w:r>
    </w:p>
    <w:p w14:paraId="77FDE0BF" w14:textId="77777777" w:rsidR="00A44F50" w:rsidRDefault="00A44F50"/>
    <w:p w14:paraId="612B77EC" w14:textId="441C70A3" w:rsidR="0056371F" w:rsidRDefault="0056371F" w:rsidP="001714CC"/>
    <w:p w14:paraId="5BA473D9" w14:textId="77777777" w:rsidR="0056371F" w:rsidRDefault="0056371F"/>
    <w:p w14:paraId="4EFD20E0" w14:textId="77777777" w:rsidR="001714CC" w:rsidRDefault="001714CC" w:rsidP="0056371F">
      <w:pPr>
        <w:jc w:val="center"/>
        <w:rPr>
          <w:b/>
        </w:rPr>
      </w:pPr>
    </w:p>
    <w:p w14:paraId="1219EF6A" w14:textId="77777777" w:rsidR="00852E70" w:rsidRDefault="00852E70" w:rsidP="0056371F">
      <w:pPr>
        <w:jc w:val="center"/>
        <w:rPr>
          <w:b/>
        </w:rPr>
      </w:pPr>
    </w:p>
    <w:p w14:paraId="080272F4" w14:textId="77777777" w:rsidR="00852E70" w:rsidRDefault="00852E70" w:rsidP="0056371F">
      <w:pPr>
        <w:jc w:val="center"/>
        <w:rPr>
          <w:b/>
        </w:rPr>
      </w:pPr>
    </w:p>
    <w:p w14:paraId="6100AC04" w14:textId="77777777" w:rsidR="00852E70" w:rsidRDefault="00852E70" w:rsidP="0056371F">
      <w:pPr>
        <w:jc w:val="center"/>
        <w:rPr>
          <w:b/>
        </w:rPr>
      </w:pPr>
    </w:p>
    <w:p w14:paraId="33F34852" w14:textId="42DC6A72" w:rsidR="00CC44B0" w:rsidRPr="00380556" w:rsidRDefault="00852E70" w:rsidP="003805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page"/>
        <w:t>lissa Wolbachall the help I can get. to contact me. If you would like to volunteer to me a mentor for Future CIties,ng. hing th</w:t>
      </w:r>
    </w:p>
    <w:p w14:paraId="172A32C1" w14:textId="77777777" w:rsidR="00CC44B0" w:rsidRPr="00CC44B0" w:rsidRDefault="00CC44B0" w:rsidP="00CC44B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44B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34B18E4" w14:textId="77777777" w:rsidR="00416FE2" w:rsidRDefault="00471061" w:rsidP="000F2760">
      <w:pPr>
        <w:jc w:val="center"/>
        <w:rPr>
          <w:rFonts w:ascii="Arial" w:eastAsia="Times New Roman" w:hAnsi="Arial" w:cs="Arial"/>
          <w:b/>
          <w:sz w:val="20"/>
          <w:szCs w:val="16"/>
        </w:rPr>
      </w:pPr>
      <w:r w:rsidRPr="00416FE2">
        <w:rPr>
          <w:rFonts w:ascii="Arial" w:eastAsia="Times New Roman" w:hAnsi="Arial" w:cs="Arial"/>
          <w:b/>
          <w:sz w:val="20"/>
          <w:szCs w:val="16"/>
        </w:rPr>
        <w:t>Conversion of Biomes to Human Use</w:t>
      </w:r>
    </w:p>
    <w:p w14:paraId="5306D551" w14:textId="77777777" w:rsidR="00416FE2" w:rsidRPr="00416FE2" w:rsidRDefault="00416FE2">
      <w:pPr>
        <w:rPr>
          <w:rFonts w:ascii="Arial" w:eastAsia="Times New Roman" w:hAnsi="Arial" w:cs="Arial"/>
          <w:b/>
          <w:sz w:val="16"/>
          <w:szCs w:val="16"/>
        </w:rPr>
      </w:pPr>
    </w:p>
    <w:p w14:paraId="4832733F" w14:textId="77777777" w:rsidR="00CC44B0" w:rsidRPr="00CC44B0" w:rsidRDefault="00471061" w:rsidP="00CC44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D4AAA7" wp14:editId="2BA3ABBA">
            <wp:extent cx="5886450" cy="4724400"/>
            <wp:effectExtent l="19050" t="0" r="0" b="0"/>
            <wp:docPr id="2" name="il_fi" descr="http://ars.els-cdn.com/content/image/1-s2.0-S0169534710003009-g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s.els-cdn.com/content/image/1-s2.0-S0169534710003009-g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4B0" w:rsidRPr="00CC44B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27C042A" w14:textId="77777777" w:rsidR="00CC44B0" w:rsidRPr="0056371F" w:rsidRDefault="00CC44B0" w:rsidP="00CC4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895A6" w14:textId="77777777" w:rsidR="0056371F" w:rsidRDefault="0056371F"/>
    <w:p w14:paraId="1651EBB5" w14:textId="77777777" w:rsidR="000F2760" w:rsidRDefault="000F2760"/>
    <w:p w14:paraId="5FCC2F88" w14:textId="77777777" w:rsidR="000F2760" w:rsidRPr="000F2760" w:rsidRDefault="000F2760" w:rsidP="000F2760">
      <w:pPr>
        <w:rPr>
          <w:b/>
        </w:rPr>
      </w:pPr>
      <w:r w:rsidRPr="000F2760">
        <w:rPr>
          <w:b/>
        </w:rPr>
        <w:t>Explain the diagram above by answering the following questions:</w:t>
      </w:r>
    </w:p>
    <w:p w14:paraId="374857C3" w14:textId="77777777" w:rsidR="000F2760" w:rsidRDefault="000F2760" w:rsidP="000F2760">
      <w:pPr>
        <w:pStyle w:val="ListParagraph"/>
        <w:numPr>
          <w:ilvl w:val="0"/>
          <w:numId w:val="7"/>
        </w:numPr>
      </w:pPr>
      <w:r>
        <w:t>Which biome is in the most danger in terms of total loss?</w:t>
      </w:r>
    </w:p>
    <w:p w14:paraId="6D5BA822" w14:textId="77777777" w:rsidR="000F2760" w:rsidRDefault="000F2760" w:rsidP="000F2760">
      <w:pPr>
        <w:pStyle w:val="ListParagraph"/>
        <w:numPr>
          <w:ilvl w:val="0"/>
          <w:numId w:val="7"/>
        </w:numPr>
      </w:pPr>
      <w:r>
        <w:t>Which biome is projected to lose the most area by 2050?</w:t>
      </w:r>
    </w:p>
    <w:p w14:paraId="704E0773" w14:textId="77777777" w:rsidR="000F2760" w:rsidRDefault="000F2760" w:rsidP="000F2760">
      <w:pPr>
        <w:pStyle w:val="ListParagraph"/>
        <w:numPr>
          <w:ilvl w:val="0"/>
          <w:numId w:val="7"/>
        </w:numPr>
      </w:pPr>
      <w:r>
        <w:t>What factors are causing biomes area to be lost?</w:t>
      </w:r>
    </w:p>
    <w:p w14:paraId="1E7512A5" w14:textId="22858C8E" w:rsidR="00FB0310" w:rsidRDefault="000F2760" w:rsidP="00380556">
      <w:pPr>
        <w:pStyle w:val="ListParagraph"/>
        <w:numPr>
          <w:ilvl w:val="0"/>
          <w:numId w:val="7"/>
        </w:numPr>
      </w:pPr>
      <w:r>
        <w:t>What could be done to prevent further loss?</w:t>
      </w:r>
      <w:bookmarkStart w:id="0" w:name="_GoBack"/>
      <w:bookmarkEnd w:id="0"/>
    </w:p>
    <w:sectPr w:rsidR="00FB0310" w:rsidSect="00AA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BC9"/>
    <w:multiLevelType w:val="hybridMultilevel"/>
    <w:tmpl w:val="43D4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723"/>
    <w:multiLevelType w:val="hybridMultilevel"/>
    <w:tmpl w:val="59B4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045D"/>
    <w:multiLevelType w:val="hybridMultilevel"/>
    <w:tmpl w:val="0E5C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5B76"/>
    <w:multiLevelType w:val="hybridMultilevel"/>
    <w:tmpl w:val="031C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728C"/>
    <w:multiLevelType w:val="hybridMultilevel"/>
    <w:tmpl w:val="68503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F3492E"/>
    <w:multiLevelType w:val="hybridMultilevel"/>
    <w:tmpl w:val="7FB0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56841"/>
    <w:multiLevelType w:val="hybridMultilevel"/>
    <w:tmpl w:val="3214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28A7"/>
    <w:multiLevelType w:val="multilevel"/>
    <w:tmpl w:val="63C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50"/>
    <w:rsid w:val="00031113"/>
    <w:rsid w:val="00077618"/>
    <w:rsid w:val="000F2760"/>
    <w:rsid w:val="001714CC"/>
    <w:rsid w:val="00237695"/>
    <w:rsid w:val="002D389C"/>
    <w:rsid w:val="0036637B"/>
    <w:rsid w:val="0037207C"/>
    <w:rsid w:val="00380556"/>
    <w:rsid w:val="00416FE2"/>
    <w:rsid w:val="00471061"/>
    <w:rsid w:val="004A2A3E"/>
    <w:rsid w:val="00562310"/>
    <w:rsid w:val="0056371F"/>
    <w:rsid w:val="006A6642"/>
    <w:rsid w:val="00852E70"/>
    <w:rsid w:val="00A44F50"/>
    <w:rsid w:val="00AA6682"/>
    <w:rsid w:val="00B45C21"/>
    <w:rsid w:val="00B9145D"/>
    <w:rsid w:val="00CC44B0"/>
    <w:rsid w:val="00CD5C5B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B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682"/>
  </w:style>
  <w:style w:type="paragraph" w:styleId="Heading1">
    <w:name w:val="heading 1"/>
    <w:basedOn w:val="Normal"/>
    <w:link w:val="Heading1Char"/>
    <w:uiPriority w:val="9"/>
    <w:qFormat/>
    <w:rsid w:val="00CC4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4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44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7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4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44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44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44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44B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44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44B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7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Kuna Joint School District No. 3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School District</dc:creator>
  <cp:keywords/>
  <dc:description/>
  <cp:lastModifiedBy>Jacob Wolbach</cp:lastModifiedBy>
  <cp:revision>1</cp:revision>
  <cp:lastPrinted>2015-01-08T22:42:00Z</cp:lastPrinted>
  <dcterms:created xsi:type="dcterms:W3CDTF">2015-01-08T22:43:00Z</dcterms:created>
  <dcterms:modified xsi:type="dcterms:W3CDTF">2016-09-20T02:06:00Z</dcterms:modified>
</cp:coreProperties>
</file>